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CD20" w14:textId="77777777" w:rsidR="00CA2617" w:rsidRDefault="00CA2617" w:rsidP="00CA2617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noProof/>
          <w:sz w:val="32"/>
        </w:rPr>
        <w:drawing>
          <wp:inline distT="0" distB="0" distL="0" distR="0" wp14:anchorId="3F9EB76F" wp14:editId="46EFFD28">
            <wp:extent cx="2886075" cy="940986"/>
            <wp:effectExtent l="0" t="0" r="0" b="0"/>
            <wp:docPr id="58" name="Picture 5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05" b="34591"/>
                    <a:stretch/>
                  </pic:blipFill>
                  <pic:spPr bwMode="auto">
                    <a:xfrm>
                      <a:off x="0" y="0"/>
                      <a:ext cx="2937850" cy="957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32"/>
        </w:rPr>
        <w:t xml:space="preserve">  </w:t>
      </w:r>
    </w:p>
    <w:p w14:paraId="6C742AE6" w14:textId="77777777" w:rsidR="00CA2617" w:rsidRPr="0002279F" w:rsidRDefault="00CA2617" w:rsidP="00CA2617">
      <w:pPr>
        <w:overflowPunct/>
        <w:autoSpaceDE/>
        <w:autoSpaceDN/>
        <w:adjustRightInd/>
        <w:spacing w:after="160" w:line="259" w:lineRule="auto"/>
        <w:jc w:val="center"/>
        <w:rPr>
          <w:rFonts w:ascii="Georgia" w:eastAsiaTheme="minorHAnsi" w:hAnsi="Georgia" w:cstheme="minorBidi"/>
          <w:sz w:val="32"/>
          <w:szCs w:val="22"/>
        </w:rPr>
      </w:pPr>
      <w:r>
        <w:rPr>
          <w:rFonts w:ascii="Georgia" w:hAnsi="Georgia"/>
          <w:sz w:val="32"/>
        </w:rPr>
        <w:t>BLACK CULTURE CHEER &amp; DANCE COMPETITION</w:t>
      </w:r>
    </w:p>
    <w:p w14:paraId="4FCB9F3C" w14:textId="77777777" w:rsidR="00AE0DF2" w:rsidRDefault="00AE0DF2" w:rsidP="00AE0DF2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SCHOOL - NON TUMBLING</w:t>
      </w:r>
    </w:p>
    <w:p w14:paraId="51A8A6D9" w14:textId="77777777" w:rsidR="00AE0DF2" w:rsidRDefault="00AE0DF2" w:rsidP="00AE0DF2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DIVISION: _______________________________________________</w:t>
      </w:r>
      <w:r>
        <w:rPr>
          <w:rFonts w:ascii="Georgia" w:hAnsi="Georgia"/>
          <w:sz w:val="24"/>
        </w:rPr>
        <w:tab/>
      </w:r>
    </w:p>
    <w:p w14:paraId="4E15BBCE" w14:textId="77777777" w:rsidR="00AE0DF2" w:rsidRDefault="00AE0DF2" w:rsidP="00AE0DF2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TEAM NAME: _____________________________________________</w:t>
      </w:r>
    </w:p>
    <w:p w14:paraId="32D2BA09" w14:textId="77777777" w:rsidR="00AE0DF2" w:rsidRDefault="00AE0DF2" w:rsidP="00AE0DF2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JUDGE NUMBER: ____________</w:t>
      </w:r>
      <w:r>
        <w:rPr>
          <w:rFonts w:ascii="Georgia" w:hAnsi="Georgia"/>
          <w:sz w:val="24"/>
        </w:rPr>
        <w:tab/>
        <w:t>ROUTINE TIME: ______________</w:t>
      </w:r>
    </w:p>
    <w:p w14:paraId="5937A9D5" w14:textId="77777777" w:rsidR="00AE0DF2" w:rsidRDefault="00AE0DF2" w:rsidP="00AE0DF2">
      <w:pPr>
        <w:rPr>
          <w:rFonts w:ascii="Georgia" w:hAnsi="Georgia"/>
          <w:sz w:val="24"/>
        </w:rPr>
      </w:pPr>
    </w:p>
    <w:p w14:paraId="477B43EB" w14:textId="77777777" w:rsidR="00AE0DF2" w:rsidRDefault="00AE0DF2" w:rsidP="00AE0DF2">
      <w:pPr>
        <w:rPr>
          <w:rFonts w:ascii="Georgia" w:hAnsi="Georgia"/>
          <w:sz w:val="24"/>
        </w:rPr>
      </w:pPr>
    </w:p>
    <w:tbl>
      <w:tblPr>
        <w:tblW w:w="10350" w:type="dxa"/>
        <w:tblInd w:w="-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440"/>
        <w:gridCol w:w="1623"/>
        <w:gridCol w:w="4677"/>
      </w:tblGrid>
      <w:tr w:rsidR="00AE0DF2" w14:paraId="6876CFC1" w14:textId="77777777" w:rsidTr="00E85EB0">
        <w:tc>
          <w:tcPr>
            <w:tcW w:w="2610" w:type="dxa"/>
            <w:tcBorders>
              <w:bottom w:val="single" w:sz="12" w:space="0" w:color="000000"/>
            </w:tcBorders>
          </w:tcPr>
          <w:p w14:paraId="5EE96BA8" w14:textId="77777777" w:rsidR="00AE0DF2" w:rsidRDefault="00AE0DF2" w:rsidP="00E85EB0">
            <w:pPr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CATEGORY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14:paraId="3BD3EB57" w14:textId="77777777" w:rsidR="00AE0DF2" w:rsidRDefault="00AE0DF2" w:rsidP="00E85EB0">
            <w:pPr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PTS 80</w:t>
            </w:r>
          </w:p>
        </w:tc>
        <w:tc>
          <w:tcPr>
            <w:tcW w:w="1623" w:type="dxa"/>
            <w:tcBorders>
              <w:bottom w:val="single" w:sz="12" w:space="0" w:color="000000"/>
            </w:tcBorders>
          </w:tcPr>
          <w:p w14:paraId="4BF8443E" w14:textId="77777777" w:rsidR="00AE0DF2" w:rsidRDefault="00AE0DF2" w:rsidP="00E85EB0">
            <w:pPr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SCORE</w:t>
            </w:r>
          </w:p>
        </w:tc>
        <w:tc>
          <w:tcPr>
            <w:tcW w:w="4677" w:type="dxa"/>
            <w:tcBorders>
              <w:bottom w:val="single" w:sz="12" w:space="0" w:color="000000"/>
            </w:tcBorders>
          </w:tcPr>
          <w:p w14:paraId="0E5EDDFC" w14:textId="77777777" w:rsidR="00AE0DF2" w:rsidRDefault="00AE0DF2" w:rsidP="00E85EB0">
            <w:pPr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COMMENTS</w:t>
            </w:r>
          </w:p>
        </w:tc>
      </w:tr>
      <w:tr w:rsidR="00AE0DF2" w14:paraId="4B0919BE" w14:textId="77777777" w:rsidTr="00E85EB0">
        <w:tc>
          <w:tcPr>
            <w:tcW w:w="2610" w:type="dxa"/>
            <w:tcBorders>
              <w:top w:val="nil"/>
            </w:tcBorders>
          </w:tcPr>
          <w:p w14:paraId="310D1CB2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STUNTS</w:t>
            </w:r>
          </w:p>
          <w:p w14:paraId="5F129C9F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80F764C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</w:t>
            </w:r>
          </w:p>
          <w:p w14:paraId="343A2916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  <w:p w14:paraId="364704EA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5D944944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1CCBA1C1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  <w:tr w:rsidR="00AE0DF2" w14:paraId="27AE73B7" w14:textId="77777777" w:rsidTr="00E85EB0">
        <w:tc>
          <w:tcPr>
            <w:tcW w:w="2610" w:type="dxa"/>
          </w:tcPr>
          <w:p w14:paraId="372D6371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PYRAMIDS</w:t>
            </w:r>
          </w:p>
        </w:tc>
        <w:tc>
          <w:tcPr>
            <w:tcW w:w="1440" w:type="dxa"/>
          </w:tcPr>
          <w:p w14:paraId="634CC296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</w:t>
            </w:r>
          </w:p>
          <w:p w14:paraId="12D1DAD9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  <w:p w14:paraId="17C56EF5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623" w:type="dxa"/>
          </w:tcPr>
          <w:p w14:paraId="0C3E625B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</w:tcPr>
          <w:p w14:paraId="504FFD1F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  <w:tr w:rsidR="00AE0DF2" w14:paraId="16DC709F" w14:textId="77777777" w:rsidTr="00E85EB0">
        <w:tc>
          <w:tcPr>
            <w:tcW w:w="2610" w:type="dxa"/>
          </w:tcPr>
          <w:p w14:paraId="6A9A0B12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TOSSES</w:t>
            </w:r>
          </w:p>
        </w:tc>
        <w:tc>
          <w:tcPr>
            <w:tcW w:w="1440" w:type="dxa"/>
          </w:tcPr>
          <w:p w14:paraId="32A79858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</w:t>
            </w:r>
          </w:p>
          <w:p w14:paraId="628C2389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  <w:p w14:paraId="353C281F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623" w:type="dxa"/>
          </w:tcPr>
          <w:p w14:paraId="5FDBEF92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</w:tcPr>
          <w:p w14:paraId="1382AABA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  <w:tr w:rsidR="00AE0DF2" w14:paraId="10CA6F18" w14:textId="77777777" w:rsidTr="00E85EB0">
        <w:tc>
          <w:tcPr>
            <w:tcW w:w="2610" w:type="dxa"/>
          </w:tcPr>
          <w:p w14:paraId="21D94F71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JUMPS</w:t>
            </w:r>
          </w:p>
          <w:p w14:paraId="28C96710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  <w:p w14:paraId="51838F74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440" w:type="dxa"/>
          </w:tcPr>
          <w:p w14:paraId="3F232949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</w:t>
            </w:r>
          </w:p>
        </w:tc>
        <w:tc>
          <w:tcPr>
            <w:tcW w:w="1623" w:type="dxa"/>
          </w:tcPr>
          <w:p w14:paraId="42F3AEAF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</w:tcPr>
          <w:p w14:paraId="19814F43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  <w:tr w:rsidR="00AE0DF2" w14:paraId="56736451" w14:textId="77777777" w:rsidTr="00E85EB0">
        <w:tc>
          <w:tcPr>
            <w:tcW w:w="2610" w:type="dxa"/>
          </w:tcPr>
          <w:p w14:paraId="4114B693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MOTIONS/</w:t>
            </w:r>
          </w:p>
          <w:p w14:paraId="52ACEA7C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DANCE /</w:t>
            </w:r>
          </w:p>
          <w:p w14:paraId="4EAC8305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440" w:type="dxa"/>
          </w:tcPr>
          <w:p w14:paraId="4B2B26D7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</w:t>
            </w:r>
          </w:p>
        </w:tc>
        <w:tc>
          <w:tcPr>
            <w:tcW w:w="1623" w:type="dxa"/>
          </w:tcPr>
          <w:p w14:paraId="517DDFA5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</w:tcPr>
          <w:p w14:paraId="64F9991A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  <w:tr w:rsidR="00AE0DF2" w14:paraId="1D032C04" w14:textId="77777777" w:rsidTr="00E85EB0">
        <w:tc>
          <w:tcPr>
            <w:tcW w:w="2610" w:type="dxa"/>
          </w:tcPr>
          <w:p w14:paraId="23DC6A85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ROUTINE FLOW/</w:t>
            </w:r>
          </w:p>
          <w:p w14:paraId="59EF23CA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TRANSITIONS/</w:t>
            </w:r>
          </w:p>
          <w:p w14:paraId="463CF46B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TIMING</w:t>
            </w:r>
          </w:p>
        </w:tc>
        <w:tc>
          <w:tcPr>
            <w:tcW w:w="1440" w:type="dxa"/>
          </w:tcPr>
          <w:p w14:paraId="2B798643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</w:t>
            </w:r>
          </w:p>
        </w:tc>
        <w:tc>
          <w:tcPr>
            <w:tcW w:w="1623" w:type="dxa"/>
          </w:tcPr>
          <w:p w14:paraId="70208690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</w:tcPr>
          <w:p w14:paraId="2AD7346E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  <w:tr w:rsidR="00AE0DF2" w14:paraId="0245E460" w14:textId="77777777" w:rsidTr="00E85EB0">
        <w:tc>
          <w:tcPr>
            <w:tcW w:w="2610" w:type="dxa"/>
          </w:tcPr>
          <w:p w14:paraId="1DBC56F1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FORMATIONS/</w:t>
            </w:r>
          </w:p>
          <w:p w14:paraId="5D602BF3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SPACING/</w:t>
            </w:r>
          </w:p>
          <w:p w14:paraId="4D82DF4B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440" w:type="dxa"/>
          </w:tcPr>
          <w:p w14:paraId="30BD2E2B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</w:t>
            </w:r>
          </w:p>
        </w:tc>
        <w:tc>
          <w:tcPr>
            <w:tcW w:w="1623" w:type="dxa"/>
          </w:tcPr>
          <w:p w14:paraId="64A0ED01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</w:tcPr>
          <w:p w14:paraId="0CB120D9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  <w:tr w:rsidR="00AE0DF2" w14:paraId="1E524A84" w14:textId="77777777" w:rsidTr="00E85EB0">
        <w:tc>
          <w:tcPr>
            <w:tcW w:w="2610" w:type="dxa"/>
          </w:tcPr>
          <w:p w14:paraId="4E56EB8D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OVERALL EXECUTION &amp; SHOWMANSHIP </w:t>
            </w:r>
          </w:p>
        </w:tc>
        <w:tc>
          <w:tcPr>
            <w:tcW w:w="1440" w:type="dxa"/>
          </w:tcPr>
          <w:p w14:paraId="77974E4C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10</w:t>
            </w:r>
          </w:p>
        </w:tc>
        <w:tc>
          <w:tcPr>
            <w:tcW w:w="1623" w:type="dxa"/>
          </w:tcPr>
          <w:p w14:paraId="02A3B4CC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</w:tcPr>
          <w:p w14:paraId="5D5B9AE6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  <w:tr w:rsidR="00AE0DF2" w14:paraId="776F1801" w14:textId="77777777" w:rsidTr="00E85EB0">
        <w:tc>
          <w:tcPr>
            <w:tcW w:w="2610" w:type="dxa"/>
          </w:tcPr>
          <w:p w14:paraId="56017614" w14:textId="77777777" w:rsidR="00AE0DF2" w:rsidRDefault="00AE0DF2" w:rsidP="00E85EB0">
            <w:pPr>
              <w:rPr>
                <w:rFonts w:ascii="Georgia" w:hAnsi="Georgia"/>
                <w:i/>
                <w:sz w:val="28"/>
              </w:rPr>
            </w:pPr>
            <w:r>
              <w:rPr>
                <w:rFonts w:ascii="Georgia" w:hAnsi="Georgia"/>
                <w:i/>
                <w:sz w:val="28"/>
              </w:rPr>
              <w:t>TOTAL</w:t>
            </w:r>
          </w:p>
          <w:p w14:paraId="111BCC16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440" w:type="dxa"/>
          </w:tcPr>
          <w:p w14:paraId="72713444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1623" w:type="dxa"/>
          </w:tcPr>
          <w:p w14:paraId="7BEF1175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  <w:tc>
          <w:tcPr>
            <w:tcW w:w="4677" w:type="dxa"/>
          </w:tcPr>
          <w:p w14:paraId="1D7D9FFB" w14:textId="77777777" w:rsidR="00AE0DF2" w:rsidRDefault="00AE0DF2" w:rsidP="00E85EB0">
            <w:pPr>
              <w:rPr>
                <w:rFonts w:ascii="Georgia" w:hAnsi="Georgia"/>
                <w:sz w:val="28"/>
              </w:rPr>
            </w:pPr>
          </w:p>
        </w:tc>
      </w:tr>
    </w:tbl>
    <w:p w14:paraId="7BF8C490" w14:textId="77777777" w:rsidR="00AE0DF2" w:rsidRDefault="00AE0DF2" w:rsidP="00AE0DF2"/>
    <w:p w14:paraId="38C18480" w14:textId="77777777" w:rsidR="00174349" w:rsidRDefault="00174349"/>
    <w:sectPr w:rsidR="00174349" w:rsidSect="006C4A86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F2"/>
    <w:rsid w:val="00174349"/>
    <w:rsid w:val="00AE0DF2"/>
    <w:rsid w:val="00C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844E"/>
  <w15:chartTrackingRefBased/>
  <w15:docId w15:val="{47A0D782-B45B-47B7-AB18-4A8516E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Walters</dc:creator>
  <cp:keywords/>
  <dc:description/>
  <cp:lastModifiedBy>Keyunna Thomas</cp:lastModifiedBy>
  <cp:revision>2</cp:revision>
  <dcterms:created xsi:type="dcterms:W3CDTF">2023-03-02T21:35:00Z</dcterms:created>
  <dcterms:modified xsi:type="dcterms:W3CDTF">2023-03-02T21:35:00Z</dcterms:modified>
</cp:coreProperties>
</file>